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bookmarkStart w:id="0" w:name="_GoBack"/>
      <w:r>
        <w:drawing>
          <wp:inline distT="0" distB="0" distL="0" distR="0">
            <wp:extent cx="2296160" cy="3856355"/>
            <wp:effectExtent l="19050" t="0" r="8458" b="0"/>
            <wp:docPr id="2" name="图片 2" descr="C:\DOCUME~1\ADMINI~1\LOCALS~1\Temp\WeChat Files\f10453f9ab7c733a31460cb6f2865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DOCUME~1\ADMINI~1\LOCALS~1\Temp\WeChat Files\f10453f9ab7c733a31460cb6f28652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4544" cy="3869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  <w:r>
        <w:drawing>
          <wp:inline distT="0" distB="0" distL="0" distR="0">
            <wp:extent cx="2602865" cy="3376295"/>
            <wp:effectExtent l="0" t="0" r="6985" b="14605"/>
            <wp:docPr id="1" name="图片 1" descr="C:\DOCUME~1\ADMINI~1\LOCALS~1\Temp\WeChat Files\48932d857337ef0c91057d26ec62c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DOCUME~1\ADMINI~1\LOCALS~1\Temp\WeChat Files\48932d857337ef0c91057d26ec62c3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337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</w:pPr>
      <w:r>
        <w:drawing>
          <wp:inline distT="0" distB="0" distL="0" distR="0">
            <wp:extent cx="2349500" cy="4435475"/>
            <wp:effectExtent l="0" t="0" r="12700" b="3175"/>
            <wp:docPr id="3" name="图片 3" descr="C:\DOCUME~1\ADMINI~1\LOCALS~1\Temp\WeChat Files\9335e21e43df9ee86b8dbc7115860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DOCUME~1\ADMINI~1\LOCALS~1\Temp\WeChat Files\9335e21e43df9ee86b8dbc71158603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8092"/>
                    <a:stretch>
                      <a:fillRect/>
                    </a:stretch>
                  </pic:blipFill>
                  <pic:spPr>
                    <a:xfrm>
                      <a:off x="0" y="0"/>
                      <a:ext cx="2352865" cy="443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>
      <w:pPr>
        <w:jc w:val="center"/>
      </w:pPr>
      <w:r>
        <w:drawing>
          <wp:inline distT="0" distB="0" distL="0" distR="0">
            <wp:extent cx="2147570" cy="3265170"/>
            <wp:effectExtent l="19050" t="0" r="4873" b="0"/>
            <wp:docPr id="5" name="图片 4" descr="C:\DOCUME~1\ADMINI~1\LOCALS~1\Temp\WeChat Files\5477c405a64165db5489e9c384c41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C:\DOCUME~1\ADMINI~1\LOCALS~1\Temp\WeChat Files\5477c405a64165db5489e9c384c41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275" cy="327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416"/>
        </w:tabs>
        <w:jc w:val="center"/>
        <w:rPr>
          <w:rFonts w:hint="eastAsia" w:eastAsiaTheme="minorEastAsia"/>
          <w:lang w:eastAsia="zh-CN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1188085</wp:posOffset>
            </wp:positionH>
            <wp:positionV relativeFrom="paragraph">
              <wp:posOffset>152400</wp:posOffset>
            </wp:positionV>
            <wp:extent cx="2988945" cy="4550410"/>
            <wp:effectExtent l="19050" t="0" r="1905" b="0"/>
            <wp:wrapSquare wrapText="bothSides"/>
            <wp:docPr id="6" name="图片 5" descr="C:\DOCUME~1\ADMINI~1\LOCALS~1\Temp\WeChat Files\ee4fba21d773b0751031b59fdd214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C:\DOCUME~1\ADMINI~1\LOCALS~1\Temp\WeChat Files\ee4fba21d773b0751031b59fdd214e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8945" cy="455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02865" cy="4516120"/>
            <wp:effectExtent l="0" t="0" r="6985" b="17780"/>
            <wp:docPr id="7" name="图片 7" descr="d071d34f10c0ba16cb5f4c327669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071d34f10c0ba16cb5f4c3276693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451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br w:type="textWrapping" w:clear="all"/>
      </w:r>
    </w:p>
    <w:p>
      <w:pPr>
        <w:tabs>
          <w:tab w:val="left" w:pos="3416"/>
        </w:tabs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48915" cy="4183380"/>
            <wp:effectExtent l="0" t="0" r="13335" b="7620"/>
            <wp:docPr id="8" name="图片 8" descr="ae8190994216799ac0ac76f444d0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e8190994216799ac0ac76f444d08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8915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416"/>
        </w:tabs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75890" cy="4070985"/>
            <wp:effectExtent l="0" t="0" r="10160" b="5715"/>
            <wp:docPr id="9" name="图片 9" descr="653e4b120d6f6eb08b478843d3a0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53e4b120d6f6eb08b478843d3a06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416"/>
        </w:tabs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06445" cy="6503035"/>
            <wp:effectExtent l="0" t="0" r="8255" b="12065"/>
            <wp:docPr id="10" name="图片 10" descr="46f8b23a535984fb4449f5c605c29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6f8b23a535984fb4449f5c605c29f5"/>
                    <pic:cNvPicPr>
                      <a:picLocks noChangeAspect="1"/>
                    </pic:cNvPicPr>
                  </pic:nvPicPr>
                  <pic:blipFill>
                    <a:blip r:embed="rId12"/>
                    <a:srcRect b="8078"/>
                    <a:stretch>
                      <a:fillRect/>
                    </a:stretch>
                  </pic:blipFill>
                  <pic:spPr>
                    <a:xfrm>
                      <a:off x="0" y="0"/>
                      <a:ext cx="3306445" cy="650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65F9A"/>
    <w:rsid w:val="00001B00"/>
    <w:rsid w:val="0006519E"/>
    <w:rsid w:val="00094FA3"/>
    <w:rsid w:val="0010374B"/>
    <w:rsid w:val="0013236C"/>
    <w:rsid w:val="001D13CE"/>
    <w:rsid w:val="001D2C5E"/>
    <w:rsid w:val="001E37C3"/>
    <w:rsid w:val="002050A6"/>
    <w:rsid w:val="00205761"/>
    <w:rsid w:val="00260415"/>
    <w:rsid w:val="00274CD4"/>
    <w:rsid w:val="002756D2"/>
    <w:rsid w:val="002A3066"/>
    <w:rsid w:val="002B05D5"/>
    <w:rsid w:val="002E260C"/>
    <w:rsid w:val="00351AF3"/>
    <w:rsid w:val="003D66EB"/>
    <w:rsid w:val="003E63DF"/>
    <w:rsid w:val="003F2619"/>
    <w:rsid w:val="004441F7"/>
    <w:rsid w:val="005169DC"/>
    <w:rsid w:val="0069207F"/>
    <w:rsid w:val="0076667A"/>
    <w:rsid w:val="00771E99"/>
    <w:rsid w:val="007C6443"/>
    <w:rsid w:val="00824599"/>
    <w:rsid w:val="0086412E"/>
    <w:rsid w:val="00865F9A"/>
    <w:rsid w:val="00871FD1"/>
    <w:rsid w:val="008C4FD3"/>
    <w:rsid w:val="008D0A32"/>
    <w:rsid w:val="00A61C4B"/>
    <w:rsid w:val="00AB68D3"/>
    <w:rsid w:val="00AD278E"/>
    <w:rsid w:val="00BE0507"/>
    <w:rsid w:val="00C01C43"/>
    <w:rsid w:val="00CE233B"/>
    <w:rsid w:val="00D12A63"/>
    <w:rsid w:val="00D362E9"/>
    <w:rsid w:val="00D831CC"/>
    <w:rsid w:val="00E04D2C"/>
    <w:rsid w:val="00EB5339"/>
    <w:rsid w:val="00EC5EAD"/>
    <w:rsid w:val="00F6620A"/>
    <w:rsid w:val="00FC4A42"/>
    <w:rsid w:val="00FD15A4"/>
    <w:rsid w:val="178F762C"/>
    <w:rsid w:val="24AD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联想中国</Company>
  <Pages>3</Pages>
  <Words>3</Words>
  <Characters>19</Characters>
  <Lines>1</Lines>
  <Paragraphs>1</Paragraphs>
  <TotalTime>3</TotalTime>
  <ScaleCrop>false</ScaleCrop>
  <LinksUpToDate>false</LinksUpToDate>
  <CharactersWithSpaces>21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2022-03-11T09:40:00Z</dcterms:created>
  <dc:creator>联想用户</dc:creator>
  <cp:lastModifiedBy>Administrator</cp:lastModifiedBy>
  <dcterms:modified xsi:type="dcterms:W3CDTF">2022-03-11T10:00:05Z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