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9F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木里藏族自治县中学</w:t>
      </w:r>
    </w:p>
    <w:p w14:paraId="3B0DE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高中部住房申请表</w:t>
      </w:r>
    </w:p>
    <w:tbl>
      <w:tblPr>
        <w:tblStyle w:val="3"/>
        <w:tblW w:w="485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2689"/>
        <w:gridCol w:w="2527"/>
        <w:gridCol w:w="1624"/>
      </w:tblGrid>
      <w:tr w14:paraId="73D36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5000" w:type="pct"/>
            <w:gridSpan w:val="4"/>
            <w:vAlign w:val="center"/>
          </w:tcPr>
          <w:p w14:paraId="7F839E3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40"/>
                <w:szCs w:val="40"/>
                <w:vertAlign w:val="baseline"/>
                <w:lang w:val="en-US" w:eastAsia="zh-CN"/>
              </w:rPr>
              <w:t>Ⅲ类房</w:t>
            </w:r>
          </w:p>
        </w:tc>
      </w:tr>
      <w:tr w14:paraId="153F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306" w:type="pct"/>
            <w:vAlign w:val="center"/>
          </w:tcPr>
          <w:p w14:paraId="139A8D37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52" w:type="pct"/>
            <w:vAlign w:val="center"/>
          </w:tcPr>
          <w:p w14:paraId="00AC120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pct"/>
            <w:vAlign w:val="center"/>
          </w:tcPr>
          <w:p w14:paraId="4392FC2A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校龄</w:t>
            </w:r>
          </w:p>
        </w:tc>
        <w:tc>
          <w:tcPr>
            <w:tcW w:w="875" w:type="pct"/>
            <w:vAlign w:val="center"/>
          </w:tcPr>
          <w:p w14:paraId="4ADDE8A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7C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306" w:type="pct"/>
            <w:vAlign w:val="center"/>
          </w:tcPr>
          <w:p w14:paraId="4F0FFBB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是否双职工</w:t>
            </w:r>
          </w:p>
        </w:tc>
        <w:tc>
          <w:tcPr>
            <w:tcW w:w="1452" w:type="pct"/>
            <w:vAlign w:val="center"/>
          </w:tcPr>
          <w:p w14:paraId="5D2A0C1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pct"/>
            <w:vAlign w:val="center"/>
          </w:tcPr>
          <w:p w14:paraId="11C5D37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是否已婚</w:t>
            </w:r>
          </w:p>
        </w:tc>
        <w:tc>
          <w:tcPr>
            <w:tcW w:w="875" w:type="pct"/>
            <w:vAlign w:val="center"/>
          </w:tcPr>
          <w:p w14:paraId="5577AC43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EE0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</w:trPr>
        <w:tc>
          <w:tcPr>
            <w:tcW w:w="1306" w:type="pct"/>
            <w:vAlign w:val="center"/>
          </w:tcPr>
          <w:p w14:paraId="690A02B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是否带有小孩</w:t>
            </w:r>
          </w:p>
        </w:tc>
        <w:tc>
          <w:tcPr>
            <w:tcW w:w="3693" w:type="pct"/>
            <w:gridSpan w:val="3"/>
            <w:vAlign w:val="center"/>
          </w:tcPr>
          <w:p w14:paraId="6C9F30C2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708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</w:trPr>
        <w:tc>
          <w:tcPr>
            <w:tcW w:w="5000" w:type="pct"/>
            <w:gridSpan w:val="4"/>
          </w:tcPr>
          <w:p w14:paraId="76DF5FD8">
            <w:pPr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手写：本人承诺，所提供材料真实可信，否则愿意接受住房分配一票否决。</w:t>
            </w:r>
          </w:p>
          <w:p w14:paraId="7ACDAAA2">
            <w:pPr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</w:p>
          <w:p w14:paraId="00FA18B5">
            <w:pPr>
              <w:ind w:firstLine="5520" w:firstLineChars="2300"/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</w:p>
          <w:p w14:paraId="3D0E96F8">
            <w:pPr>
              <w:ind w:firstLine="5520" w:firstLineChars="2300"/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</w:p>
          <w:p w14:paraId="086113DA">
            <w:pPr>
              <w:ind w:firstLine="5520" w:firstLineChars="2300"/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 xml:space="preserve">申请人：   </w:t>
            </w:r>
          </w:p>
          <w:p w14:paraId="2C73D36D">
            <w:pPr>
              <w:ind w:firstLine="5320" w:firstLineChars="1900"/>
              <w:jc w:val="both"/>
              <w:rPr>
                <w:rFonts w:hint="default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申请日期：</w:t>
            </w:r>
            <w:r>
              <w:rPr>
                <w:rFonts w:hint="eastAsia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 xml:space="preserve">                    </w:t>
            </w:r>
          </w:p>
        </w:tc>
      </w:tr>
      <w:tr w14:paraId="46793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5000" w:type="pct"/>
            <w:gridSpan w:val="4"/>
            <w:vAlign w:val="top"/>
          </w:tcPr>
          <w:p w14:paraId="4A1D99AA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shd w:val="clear" w:color="auto" w:fill="auto"/>
                <w:vertAlign w:val="baseline"/>
                <w:lang w:val="en-US" w:eastAsia="zh-CN"/>
              </w:rPr>
              <w:t xml:space="preserve">住房管理小组核定意见：                      </w:t>
            </w:r>
          </w:p>
        </w:tc>
      </w:tr>
      <w:tr w14:paraId="19567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</w:trPr>
        <w:tc>
          <w:tcPr>
            <w:tcW w:w="5000" w:type="pct"/>
            <w:gridSpan w:val="4"/>
            <w:vAlign w:val="center"/>
          </w:tcPr>
          <w:p w14:paraId="5D9F718A">
            <w:pPr>
              <w:ind w:firstLine="5440" w:firstLineChars="1700"/>
              <w:jc w:val="both"/>
              <w:rPr>
                <w:rFonts w:hint="eastAsia"/>
                <w:sz w:val="32"/>
                <w:szCs w:val="3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shd w:val="clear" w:color="auto" w:fill="auto"/>
                <w:vertAlign w:val="baseline"/>
                <w:lang w:val="en-US" w:eastAsia="zh-CN"/>
              </w:rPr>
              <w:t>学校盖章</w:t>
            </w:r>
          </w:p>
        </w:tc>
      </w:tr>
    </w:tbl>
    <w:p w14:paraId="6310EEEB">
      <w:pPr>
        <w:jc w:val="both"/>
        <w:rPr>
          <w:rFonts w:hint="default"/>
          <w:sz w:val="44"/>
          <w:szCs w:val="44"/>
          <w:lang w:val="en-US" w:eastAsia="zh-CN"/>
        </w:rPr>
      </w:pPr>
    </w:p>
    <w:sectPr>
      <w:pgSz w:w="11906" w:h="16838"/>
      <w:pgMar w:top="1100" w:right="1293" w:bottom="110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hZjAzY2QwODc5NzY5NTc0NWNkNmRmZDRkZGJmNDcifQ=="/>
  </w:docVars>
  <w:rsids>
    <w:rsidRoot w:val="00000000"/>
    <w:rsid w:val="014D28C9"/>
    <w:rsid w:val="06954AF6"/>
    <w:rsid w:val="06D27AF8"/>
    <w:rsid w:val="099C2AD0"/>
    <w:rsid w:val="09C83435"/>
    <w:rsid w:val="0D570D57"/>
    <w:rsid w:val="0E0B1B42"/>
    <w:rsid w:val="1B8E712C"/>
    <w:rsid w:val="1CE41EDC"/>
    <w:rsid w:val="1F666BD8"/>
    <w:rsid w:val="1F71122E"/>
    <w:rsid w:val="216B2BCB"/>
    <w:rsid w:val="231F5A1C"/>
    <w:rsid w:val="283C2BCC"/>
    <w:rsid w:val="33857B1D"/>
    <w:rsid w:val="396161C8"/>
    <w:rsid w:val="399D14B6"/>
    <w:rsid w:val="3F2F4DE1"/>
    <w:rsid w:val="43C875B2"/>
    <w:rsid w:val="442E38B9"/>
    <w:rsid w:val="45060392"/>
    <w:rsid w:val="47DC36FE"/>
    <w:rsid w:val="4BA758DC"/>
    <w:rsid w:val="4E22387E"/>
    <w:rsid w:val="50BC3FFA"/>
    <w:rsid w:val="50F419E6"/>
    <w:rsid w:val="597E4CEF"/>
    <w:rsid w:val="5B1F58B2"/>
    <w:rsid w:val="5BE03293"/>
    <w:rsid w:val="5C401F83"/>
    <w:rsid w:val="5D0D6309"/>
    <w:rsid w:val="5D290C69"/>
    <w:rsid w:val="5D8A5BAC"/>
    <w:rsid w:val="5EC0115A"/>
    <w:rsid w:val="60C73D08"/>
    <w:rsid w:val="61495C76"/>
    <w:rsid w:val="65C530FB"/>
    <w:rsid w:val="68354966"/>
    <w:rsid w:val="689E250C"/>
    <w:rsid w:val="6B910106"/>
    <w:rsid w:val="6BBD0EFB"/>
    <w:rsid w:val="6CDC3602"/>
    <w:rsid w:val="702C664F"/>
    <w:rsid w:val="71764E1E"/>
    <w:rsid w:val="733C304D"/>
    <w:rsid w:val="755C1784"/>
    <w:rsid w:val="758E56B6"/>
    <w:rsid w:val="7B0D52CF"/>
    <w:rsid w:val="7CCD2F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136</Characters>
  <Lines>0</Lines>
  <Paragraphs>0</Paragraphs>
  <TotalTime>140</TotalTime>
  <ScaleCrop>false</ScaleCrop>
  <LinksUpToDate>false</LinksUpToDate>
  <CharactersWithSpaces>183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87098</dc:creator>
  <cp:lastModifiedBy>馥然</cp:lastModifiedBy>
  <dcterms:modified xsi:type="dcterms:W3CDTF">2024-07-12T02:34:49Z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A2815D9A66904435A5E90A709E2BCBCB_12</vt:lpwstr>
  </property>
</Properties>
</file>