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81"/>
        <w:gridCol w:w="1050"/>
        <w:gridCol w:w="2838"/>
        <w:gridCol w:w="38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3" w:hRule="atLeast"/>
          <w:tblHeader/>
          <w:jc w:val="center"/>
        </w:trPr>
        <w:tc>
          <w:tcPr>
            <w:tcW w:w="2181" w:type="dxa"/>
            <w:shd w:val="clear" w:color="auto" w:fill="BDD6EE" w:themeFill="accent1" w:themeFillTint="66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050" w:type="dxa"/>
            <w:shd w:val="clear" w:color="auto" w:fill="BDD6EE" w:themeFill="accent1" w:themeFillTint="66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学科</w:t>
            </w:r>
          </w:p>
        </w:tc>
        <w:tc>
          <w:tcPr>
            <w:tcW w:w="2838" w:type="dxa"/>
            <w:shd w:val="clear" w:color="auto" w:fill="BDD6EE" w:themeFill="accent1" w:themeFillTint="66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直播二维码</w:t>
            </w:r>
          </w:p>
        </w:tc>
        <w:tc>
          <w:tcPr>
            <w:tcW w:w="3893" w:type="dxa"/>
            <w:shd w:val="clear" w:color="auto" w:fill="BDD6EE" w:themeFill="accent1" w:themeFillTint="66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/>
                <w:bCs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直播观看链接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9月23日（周一）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14:30-17:00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英语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61415"/>
                  <wp:effectExtent l="0" t="0" r="5715" b="0"/>
                  <wp:docPr id="8" name="图片 1" descr="名校联盟英语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1" descr="名校联盟英语学科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6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http://broadcast.vanlon.com.cn/index/index/broadcast/code/202409131450062808402738.html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9月23日（周一）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14:30-17:30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数学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56970"/>
                  <wp:effectExtent l="0" t="0" r="5715" b="0"/>
                  <wp:docPr id="13" name="图片 2" descr="名校联盟数学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2" descr="名校联盟数学学科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569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http://broadcast.vanlon.com.cn/index/index/broadcast/code/202409131451285104103179.html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9月24日（周二）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8:30-11:30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化学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60780"/>
                  <wp:effectExtent l="0" t="0" r="5715" b="0"/>
                  <wp:docPr id="6" name="图片 3" descr="名校联盟化学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名校联盟化学学科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http://broadcast.vanlon.com.cn/index/index/broadcast/code/202409131452322418369527.html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exac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9月24日（周二）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8:30-11:30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生物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62685"/>
                  <wp:effectExtent l="0" t="0" r="5715" b="0"/>
                  <wp:docPr id="14" name="图片 4" descr="名校联盟生物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4" descr="名校联盟生物学科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626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http://broadcast.vanlon.com.cn/index/index/broadcast/code/202409131454102439007072.html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9月26日（周四）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14:30-17:30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语文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55065"/>
                  <wp:effectExtent l="0" t="0" r="5715" b="0"/>
                  <wp:docPr id="15" name="图片 5" descr="名校联盟语文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5" descr="名校联盟语文学科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55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http://broadcast.vanlon.com.cn/index/index/broadcast/code/202409131527558454982530.html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9月26日（周四）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14:30-17:30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物理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55700"/>
                  <wp:effectExtent l="0" t="0" r="5715" b="0"/>
                  <wp:docPr id="17" name="图片 6" descr="名校联盟物理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6" descr="名校联盟物理学科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http://broadcast.vanlon.com.cn/index/index/broadcast/code/202409131455091011477323.html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9月26日（周四）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14:30-17:30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地理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55700"/>
                  <wp:effectExtent l="0" t="0" r="5715" b="0"/>
                  <wp:docPr id="7" name="图片 7" descr="名校联盟地理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名校联盟地理学科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55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http://broadcast.vanlon.com.cn/index/index/broadcast/code/202409131456153043774319.html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9月27日（周五）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8:30-11:30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历史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58875"/>
                  <wp:effectExtent l="0" t="0" r="5715" b="0"/>
                  <wp:docPr id="16" name="图片 8" descr="名校联盟历史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8" descr="名校联盟历史学科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58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http://broadcast.vanlon.com.cn/index/index/broadcast/code/202409131529096260847269.html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84" w:hRule="atLeast"/>
          <w:tblHeader/>
          <w:jc w:val="center"/>
        </w:trPr>
        <w:tc>
          <w:tcPr>
            <w:tcW w:w="2181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9月27日（周五）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8:30-11:30</w:t>
            </w:r>
          </w:p>
        </w:tc>
        <w:tc>
          <w:tcPr>
            <w:tcW w:w="1050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  <w:t>政治</w:t>
            </w:r>
          </w:p>
        </w:tc>
        <w:tc>
          <w:tcPr>
            <w:tcW w:w="2838" w:type="dxa"/>
            <w:shd w:val="clear" w:color="auto" w:fill="auto"/>
            <w:noWrap w:val="0"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</w:rPr>
              <w:drawing>
                <wp:inline distT="0" distB="0" distL="114300" distR="114300">
                  <wp:extent cx="1080135" cy="1160780"/>
                  <wp:effectExtent l="0" t="0" r="5715" b="0"/>
                  <wp:docPr id="18" name="图片 9" descr="名校联盟政治学科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9" descr="名校联盟政治学科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0135" cy="1160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93" w:type="dxa"/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auto"/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18"/>
                <w:szCs w:val="18"/>
              </w:rPr>
              <w:t>http://broadcast.vanlon.com.cn/index/index/broadcast/code/202409131456567203023523.html</w:t>
            </w:r>
          </w:p>
        </w:tc>
      </w:tr>
    </w:tbl>
    <w:p>
      <w:pPr>
        <w:spacing w:before="156" w:beforeLines="50" w:after="156" w:afterLines="50" w:line="460" w:lineRule="exact"/>
        <w:jc w:val="both"/>
        <w:rPr>
          <w:rFonts w:ascii="仿宋" w:hAnsi="仿宋" w:eastAsia="仿宋" w:cs="黑体"/>
          <w:bCs/>
          <w:sz w:val="28"/>
        </w:rPr>
      </w:pPr>
    </w:p>
    <w:sectPr>
      <w:pgSz w:w="11906" w:h="22677"/>
      <w:pgMar w:top="1440" w:right="1080" w:bottom="1440" w:left="108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Y5ZDc2YjU4YTZlOWExZjY1NDViZTY0N2VjOTRlMmMifQ=="/>
  </w:docVars>
  <w:rsids>
    <w:rsidRoot w:val="682524C8"/>
    <w:rsid w:val="00000A9B"/>
    <w:rsid w:val="0016506E"/>
    <w:rsid w:val="001777DF"/>
    <w:rsid w:val="001E3D5C"/>
    <w:rsid w:val="001E4AA5"/>
    <w:rsid w:val="001F2C70"/>
    <w:rsid w:val="0026639E"/>
    <w:rsid w:val="00333950"/>
    <w:rsid w:val="0034607A"/>
    <w:rsid w:val="00365FB9"/>
    <w:rsid w:val="00372371"/>
    <w:rsid w:val="004108EC"/>
    <w:rsid w:val="004210AC"/>
    <w:rsid w:val="004215BF"/>
    <w:rsid w:val="00430772"/>
    <w:rsid w:val="00483403"/>
    <w:rsid w:val="004D36DF"/>
    <w:rsid w:val="00515FD0"/>
    <w:rsid w:val="0053014F"/>
    <w:rsid w:val="00537413"/>
    <w:rsid w:val="00545C41"/>
    <w:rsid w:val="005543B7"/>
    <w:rsid w:val="00581ED3"/>
    <w:rsid w:val="005826A3"/>
    <w:rsid w:val="0059701E"/>
    <w:rsid w:val="005A25AF"/>
    <w:rsid w:val="005A61D6"/>
    <w:rsid w:val="005C261B"/>
    <w:rsid w:val="00640765"/>
    <w:rsid w:val="00680033"/>
    <w:rsid w:val="00697DE3"/>
    <w:rsid w:val="006B3B71"/>
    <w:rsid w:val="006C5CD9"/>
    <w:rsid w:val="0070243F"/>
    <w:rsid w:val="0071144B"/>
    <w:rsid w:val="00781C75"/>
    <w:rsid w:val="007A63C2"/>
    <w:rsid w:val="007B334A"/>
    <w:rsid w:val="007B7F84"/>
    <w:rsid w:val="00827E66"/>
    <w:rsid w:val="008928FF"/>
    <w:rsid w:val="008C6698"/>
    <w:rsid w:val="008F248C"/>
    <w:rsid w:val="008F7CCA"/>
    <w:rsid w:val="0096286B"/>
    <w:rsid w:val="00973F55"/>
    <w:rsid w:val="00974943"/>
    <w:rsid w:val="009C4C42"/>
    <w:rsid w:val="00A11433"/>
    <w:rsid w:val="00A2792C"/>
    <w:rsid w:val="00A85FFA"/>
    <w:rsid w:val="00B07D9E"/>
    <w:rsid w:val="00B44D87"/>
    <w:rsid w:val="00B60EB3"/>
    <w:rsid w:val="00B615F9"/>
    <w:rsid w:val="00B86EDC"/>
    <w:rsid w:val="00BD52C0"/>
    <w:rsid w:val="00BE5E11"/>
    <w:rsid w:val="00C25CE6"/>
    <w:rsid w:val="00C46F16"/>
    <w:rsid w:val="00C61FD7"/>
    <w:rsid w:val="00C9005E"/>
    <w:rsid w:val="00CA56FA"/>
    <w:rsid w:val="00CB2345"/>
    <w:rsid w:val="00CC5430"/>
    <w:rsid w:val="00D10B20"/>
    <w:rsid w:val="00D1670B"/>
    <w:rsid w:val="00D20C3F"/>
    <w:rsid w:val="00D46C3D"/>
    <w:rsid w:val="00D56D9B"/>
    <w:rsid w:val="00D97931"/>
    <w:rsid w:val="00DD0DFA"/>
    <w:rsid w:val="00DE534D"/>
    <w:rsid w:val="00E55479"/>
    <w:rsid w:val="00E55640"/>
    <w:rsid w:val="00F024D6"/>
    <w:rsid w:val="00F05291"/>
    <w:rsid w:val="00F5072F"/>
    <w:rsid w:val="00F650B9"/>
    <w:rsid w:val="00F97A2F"/>
    <w:rsid w:val="00FB1D43"/>
    <w:rsid w:val="01954A78"/>
    <w:rsid w:val="12470040"/>
    <w:rsid w:val="1360225F"/>
    <w:rsid w:val="14F36286"/>
    <w:rsid w:val="15614F37"/>
    <w:rsid w:val="158A763C"/>
    <w:rsid w:val="1600170A"/>
    <w:rsid w:val="176871D9"/>
    <w:rsid w:val="17EA602C"/>
    <w:rsid w:val="184348A5"/>
    <w:rsid w:val="19883CBB"/>
    <w:rsid w:val="1B400750"/>
    <w:rsid w:val="1B5D057D"/>
    <w:rsid w:val="1FD25C1B"/>
    <w:rsid w:val="228C6631"/>
    <w:rsid w:val="244E7E5A"/>
    <w:rsid w:val="24EA2309"/>
    <w:rsid w:val="28084373"/>
    <w:rsid w:val="2DC4546B"/>
    <w:rsid w:val="2E3568E0"/>
    <w:rsid w:val="2EE00602"/>
    <w:rsid w:val="34E0232F"/>
    <w:rsid w:val="38D762FC"/>
    <w:rsid w:val="3C0E026C"/>
    <w:rsid w:val="3D340711"/>
    <w:rsid w:val="3D6212A3"/>
    <w:rsid w:val="41A417A9"/>
    <w:rsid w:val="4EED6FEA"/>
    <w:rsid w:val="50DB2421"/>
    <w:rsid w:val="519B5559"/>
    <w:rsid w:val="525D0F96"/>
    <w:rsid w:val="530167A3"/>
    <w:rsid w:val="56C21BE6"/>
    <w:rsid w:val="57FA3497"/>
    <w:rsid w:val="589568F1"/>
    <w:rsid w:val="5899633F"/>
    <w:rsid w:val="593B54A7"/>
    <w:rsid w:val="5C7634E9"/>
    <w:rsid w:val="5EF83641"/>
    <w:rsid w:val="5F8D6349"/>
    <w:rsid w:val="614220A2"/>
    <w:rsid w:val="682524C8"/>
    <w:rsid w:val="6E4626C3"/>
    <w:rsid w:val="6E656631"/>
    <w:rsid w:val="6E910F42"/>
    <w:rsid w:val="748D2985"/>
    <w:rsid w:val="768820AC"/>
    <w:rsid w:val="77B04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1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1"/>
    <w:pPr>
      <w:spacing w:before="12"/>
      <w:ind w:left="228"/>
      <w:outlineLvl w:val="1"/>
    </w:pPr>
    <w:rPr>
      <w:rFonts w:ascii="微软雅黑" w:hAnsi="微软雅黑" w:eastAsia="微软雅黑" w:cs="微软雅黑"/>
      <w:b/>
      <w:bCs/>
      <w:sz w:val="24"/>
      <w:szCs w:val="24"/>
      <w:lang w:val="zh-CN" w:bidi="zh-CN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autoRedefine/>
    <w:qFormat/>
    <w:uiPriority w:val="1"/>
    <w:rPr>
      <w:rFonts w:ascii="微软雅黑" w:hAnsi="微软雅黑" w:eastAsia="微软雅黑" w:cs="微软雅黑"/>
      <w:sz w:val="24"/>
      <w:szCs w:val="24"/>
      <w:lang w:val="zh-CN" w:bidi="zh-CN"/>
    </w:rPr>
  </w:style>
  <w:style w:type="paragraph" w:styleId="4">
    <w:name w:val="Date"/>
    <w:basedOn w:val="1"/>
    <w:next w:val="1"/>
    <w:link w:val="14"/>
    <w:qFormat/>
    <w:uiPriority w:val="0"/>
    <w:pPr>
      <w:ind w:left="100" w:leftChars="2500"/>
    </w:p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autoRedefine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autoRedefine/>
    <w:unhideWhenUsed/>
    <w:qFormat/>
    <w:uiPriority w:val="99"/>
    <w:rPr>
      <w:color w:val="0000FF"/>
      <w:u w:val="single"/>
    </w:rPr>
  </w:style>
  <w:style w:type="character" w:customStyle="1" w:styleId="11">
    <w:name w:val="页眉 字符"/>
    <w:basedOn w:val="9"/>
    <w:link w:val="6"/>
    <w:qFormat/>
    <w:uiPriority w:val="0"/>
    <w:rPr>
      <w:rFonts w:eastAsia="宋体"/>
      <w:kern w:val="2"/>
      <w:sz w:val="18"/>
      <w:szCs w:val="18"/>
    </w:rPr>
  </w:style>
  <w:style w:type="character" w:customStyle="1" w:styleId="12">
    <w:name w:val="页脚 字符"/>
    <w:basedOn w:val="9"/>
    <w:link w:val="5"/>
    <w:autoRedefine/>
    <w:qFormat/>
    <w:uiPriority w:val="0"/>
    <w:rPr>
      <w:rFonts w:eastAsia="宋体"/>
      <w:kern w:val="2"/>
      <w:sz w:val="18"/>
      <w:szCs w:val="18"/>
    </w:rPr>
  </w:style>
  <w:style w:type="paragraph" w:styleId="13">
    <w:name w:val="List Paragraph"/>
    <w:basedOn w:val="1"/>
    <w:autoRedefine/>
    <w:qFormat/>
    <w:uiPriority w:val="99"/>
    <w:pPr>
      <w:ind w:firstLine="420" w:firstLineChars="200"/>
    </w:pPr>
  </w:style>
  <w:style w:type="character" w:customStyle="1" w:styleId="14">
    <w:name w:val="日期 字符"/>
    <w:basedOn w:val="9"/>
    <w:link w:val="4"/>
    <w:autoRedefine/>
    <w:qFormat/>
    <w:uiPriority w:val="0"/>
    <w:rPr>
      <w:rFonts w:ascii="Calibri" w:hAnsi="Calibri"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328</Words>
  <Characters>1874</Characters>
  <Lines>15</Lines>
  <Paragraphs>4</Paragraphs>
  <TotalTime>3</TotalTime>
  <ScaleCrop>false</ScaleCrop>
  <LinksUpToDate>false</LinksUpToDate>
  <CharactersWithSpaces>2198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2023-09-15T01:20:00Z</dcterms:created>
  <dc:creator>LandLady⃝</dc:creator>
  <cp:lastModifiedBy>lsd</cp:lastModifiedBy>
  <cp:lastPrinted>2023-09-13T01:55:00Z</cp:lastPrinted>
  <dcterms:modified xsi:type="dcterms:W3CDTF">2024-09-18T05:20:04Z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1C03A5870BDD43319073C41BF029BE22_12</vt:lpwstr>
  </property>
</Properties>
</file>